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5" w:rsidRPr="0068451F" w:rsidRDefault="002C34D3" w:rsidP="0068451F">
      <w:pPr>
        <w:pStyle w:val="Citationintense"/>
        <w:rPr>
          <w:rStyle w:val="Accentuation"/>
          <w:b/>
          <w:sz w:val="28"/>
        </w:rPr>
      </w:pPr>
      <w:bookmarkStart w:id="0" w:name="_GoBack"/>
      <w:bookmarkEnd w:id="0"/>
      <w:r w:rsidRPr="0068451F">
        <w:rPr>
          <w:rStyle w:val="Accentuation"/>
          <w:b/>
          <w:sz w:val="28"/>
        </w:rPr>
        <w:t>L’inégale intégration des territoires à la mondialisation</w:t>
      </w:r>
    </w:p>
    <w:p w:rsidR="0068451F" w:rsidRPr="0068451F" w:rsidRDefault="0068451F" w:rsidP="0068451F"/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4664"/>
        <w:gridCol w:w="4665"/>
        <w:gridCol w:w="5408"/>
      </w:tblGrid>
      <w:tr w:rsidR="002C34D3" w:rsidRPr="00544C27" w:rsidTr="0068451F">
        <w:tc>
          <w:tcPr>
            <w:tcW w:w="4664" w:type="dxa"/>
          </w:tcPr>
          <w:p w:rsidR="002C34D3" w:rsidRPr="00544C27" w:rsidRDefault="002C34D3">
            <w:pPr>
              <w:rPr>
                <w:b/>
                <w:sz w:val="32"/>
              </w:rPr>
            </w:pPr>
            <w:r w:rsidRPr="00544C27">
              <w:rPr>
                <w:b/>
                <w:sz w:val="32"/>
              </w:rPr>
              <w:t>1-les territoires les plus intégrés</w:t>
            </w:r>
          </w:p>
          <w:p w:rsidR="002C34D3" w:rsidRPr="00544C27" w:rsidRDefault="002C34D3">
            <w:pPr>
              <w:rPr>
                <w:b/>
                <w:sz w:val="32"/>
              </w:rPr>
            </w:pPr>
          </w:p>
          <w:p w:rsidR="002C34D3" w:rsidRPr="00544C27" w:rsidRDefault="002C34D3">
            <w:pPr>
              <w:rPr>
                <w:b/>
                <w:sz w:val="32"/>
              </w:rPr>
            </w:pPr>
          </w:p>
        </w:tc>
        <w:tc>
          <w:tcPr>
            <w:tcW w:w="4665" w:type="dxa"/>
          </w:tcPr>
          <w:p w:rsidR="002C34D3" w:rsidRPr="00544C27" w:rsidRDefault="00544C27">
            <w:pPr>
              <w:rPr>
                <w:b/>
                <w:sz w:val="32"/>
              </w:rPr>
            </w:pPr>
            <w:r w:rsidRPr="00544C27">
              <w:rPr>
                <w:b/>
                <w:sz w:val="32"/>
              </w:rPr>
              <w:t>2-</w:t>
            </w:r>
            <w:r w:rsidR="002C34D3" w:rsidRPr="00544C27">
              <w:rPr>
                <w:b/>
                <w:sz w:val="32"/>
              </w:rPr>
              <w:t xml:space="preserve">Les lieux privilégiés </w:t>
            </w:r>
          </w:p>
        </w:tc>
        <w:tc>
          <w:tcPr>
            <w:tcW w:w="5408" w:type="dxa"/>
          </w:tcPr>
          <w:p w:rsidR="002C34D3" w:rsidRPr="00544C27" w:rsidRDefault="00544C27">
            <w:pPr>
              <w:rPr>
                <w:b/>
                <w:sz w:val="32"/>
              </w:rPr>
            </w:pPr>
            <w:r w:rsidRPr="00544C27">
              <w:rPr>
                <w:b/>
                <w:sz w:val="32"/>
              </w:rPr>
              <w:t>3-</w:t>
            </w:r>
            <w:r w:rsidR="002C34D3" w:rsidRPr="00544C27">
              <w:rPr>
                <w:b/>
                <w:sz w:val="32"/>
              </w:rPr>
              <w:t>Les périphéries</w:t>
            </w:r>
          </w:p>
        </w:tc>
      </w:tr>
      <w:tr w:rsidR="002C34D3" w:rsidRPr="0068451F" w:rsidTr="0068451F">
        <w:tc>
          <w:tcPr>
            <w:tcW w:w="4664" w:type="dxa"/>
          </w:tcPr>
          <w:p w:rsidR="002C34D3" w:rsidRPr="0068451F" w:rsidRDefault="008E2303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2C73C8" wp14:editId="78628AD8">
                      <wp:simplePos x="0" y="0"/>
                      <wp:positionH relativeFrom="column">
                        <wp:posOffset>396417</wp:posOffset>
                      </wp:positionH>
                      <wp:positionV relativeFrom="paragraph">
                        <wp:posOffset>114625</wp:posOffset>
                      </wp:positionV>
                      <wp:extent cx="159489" cy="148310"/>
                      <wp:effectExtent l="0" t="0" r="12065" b="2349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A6649D" id="Ellipse 14" o:spid="_x0000_s1026" style="position:absolute;margin-left:31.2pt;margin-top:9.05pt;width:12.5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353636</wp:posOffset>
                      </wp:positionH>
                      <wp:positionV relativeFrom="paragraph">
                        <wp:posOffset>189230</wp:posOffset>
                      </wp:positionV>
                      <wp:extent cx="297711" cy="318755"/>
                      <wp:effectExtent l="38100" t="57150" r="45720" b="24765"/>
                      <wp:wrapNone/>
                      <wp:docPr id="13" name="Triangle isocè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1" cy="318755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B60A2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3" o:spid="_x0000_s1026" type="#_x0000_t5" style="position:absolute;margin-left:27.85pt;margin-top:14.9pt;width:23.45pt;height:2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" filled="f" strokecolor="black [3213]" strokeweight="3pt"/>
                  </w:pict>
                </mc:Fallback>
              </mc:AlternateContent>
            </w: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4338EC" wp14:editId="2DEB70B4">
                      <wp:simplePos x="0" y="0"/>
                      <wp:positionH relativeFrom="column">
                        <wp:posOffset>108998</wp:posOffset>
                      </wp:positionH>
                      <wp:positionV relativeFrom="paragraph">
                        <wp:posOffset>114994</wp:posOffset>
                      </wp:positionV>
                      <wp:extent cx="744280" cy="457200"/>
                      <wp:effectExtent l="0" t="0" r="1778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818D01" id="Rectangle 12" o:spid="_x0000_s1026" style="position:absolute;margin-left:8.6pt;margin-top:9.05pt;width:58.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" fillcolor="red" strokecolor="#2f528f" strokeweight="1pt"/>
                  </w:pict>
                </mc:Fallback>
              </mc:AlternateContent>
            </w:r>
          </w:p>
          <w:p w:rsidR="002C34D3" w:rsidRPr="0068451F" w:rsidRDefault="008E2303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D1017" wp14:editId="77CF2EEC">
                      <wp:simplePos x="0" y="0"/>
                      <wp:positionH relativeFrom="column">
                        <wp:posOffset>567808</wp:posOffset>
                      </wp:positionH>
                      <wp:positionV relativeFrom="paragraph">
                        <wp:posOffset>200999</wp:posOffset>
                      </wp:positionV>
                      <wp:extent cx="159489" cy="148310"/>
                      <wp:effectExtent l="0" t="0" r="12065" b="2349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9DD15A" id="Ellipse 17" o:spid="_x0000_s1026" style="position:absolute;margin-left:44.7pt;margin-top:15.85pt;width:12.5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2D1017" wp14:editId="77CF2EEC">
                      <wp:simplePos x="0" y="0"/>
                      <wp:positionH relativeFrom="column">
                        <wp:posOffset>259464</wp:posOffset>
                      </wp:positionH>
                      <wp:positionV relativeFrom="paragraph">
                        <wp:posOffset>201900</wp:posOffset>
                      </wp:positionV>
                      <wp:extent cx="159489" cy="148310"/>
                      <wp:effectExtent l="0" t="0" r="12065" b="2349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9" cy="148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5410A9" id="Ellipse 16" o:spid="_x0000_s1026" style="position:absolute;margin-left:20.45pt;margin-top:15.9pt;width:12.5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 w:rsidR="002C34D3" w:rsidRPr="0068451F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 xml:space="preserve">               </w:t>
            </w:r>
            <w:r w:rsidR="002C34D3" w:rsidRPr="0068451F">
              <w:rPr>
                <w:sz w:val="28"/>
              </w:rPr>
              <w:t>La triade</w:t>
            </w:r>
          </w:p>
          <w:p w:rsidR="002C34D3" w:rsidRPr="0068451F" w:rsidRDefault="002C34D3">
            <w:pPr>
              <w:rPr>
                <w:sz w:val="28"/>
              </w:rPr>
            </w:pPr>
          </w:p>
        </w:tc>
        <w:tc>
          <w:tcPr>
            <w:tcW w:w="4665" w:type="dxa"/>
          </w:tcPr>
          <w:p w:rsidR="002C34D3" w:rsidRPr="0068451F" w:rsidRDefault="00E120CE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189230</wp:posOffset>
                      </wp:positionV>
                      <wp:extent cx="552893" cy="287079"/>
                      <wp:effectExtent l="56515" t="635" r="75565" b="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98726">
                                <a:off x="0" y="0"/>
                                <a:ext cx="552893" cy="28707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9D64DC" id="Ellipse 11" o:spid="_x0000_s1026" style="position:absolute;margin-left:8.95pt;margin-top:14.9pt;width:43.55pt;height:22.6pt;rotation:393076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 Les 3 mégalopoles</w:t>
            </w:r>
          </w:p>
        </w:tc>
        <w:tc>
          <w:tcPr>
            <w:tcW w:w="5408" w:type="dxa"/>
          </w:tcPr>
          <w:p w:rsidR="002C34D3" w:rsidRPr="0068451F" w:rsidRDefault="004B6C05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946401" wp14:editId="55CD425E">
                      <wp:simplePos x="0" y="0"/>
                      <wp:positionH relativeFrom="column">
                        <wp:posOffset>45543</wp:posOffset>
                      </wp:positionH>
                      <wp:positionV relativeFrom="paragraph">
                        <wp:posOffset>102279</wp:posOffset>
                      </wp:positionV>
                      <wp:extent cx="520995" cy="276446"/>
                      <wp:effectExtent l="0" t="0" r="1270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95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0880F" id="Rectangle 6" o:spid="_x0000_s1026" style="position:absolute;margin-left:3.6pt;margin-top:8.05pt;width:41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" fillcolor="#ffc000 [3207]" strokecolor="#2f528f" strokeweight="1pt"/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</w:t>
            </w:r>
            <w:r w:rsidR="0068451F" w:rsidRPr="0068451F">
              <w:rPr>
                <w:sz w:val="28"/>
              </w:rPr>
              <w:t xml:space="preserve">                        </w:t>
            </w:r>
            <w:r w:rsidR="004B6C05">
              <w:rPr>
                <w:sz w:val="28"/>
              </w:rPr>
              <w:t>Les PED en situation intermédiaire</w:t>
            </w:r>
          </w:p>
        </w:tc>
      </w:tr>
      <w:tr w:rsidR="002C34D3" w:rsidRPr="0068451F" w:rsidTr="0068451F">
        <w:tc>
          <w:tcPr>
            <w:tcW w:w="4664" w:type="dxa"/>
          </w:tcPr>
          <w:p w:rsidR="002C34D3" w:rsidRPr="0068451F" w:rsidRDefault="002C34D3">
            <w:pPr>
              <w:rPr>
                <w:sz w:val="28"/>
              </w:rPr>
            </w:pPr>
          </w:p>
          <w:p w:rsidR="002C34D3" w:rsidRPr="0068451F" w:rsidRDefault="006F4F89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108998</wp:posOffset>
                      </wp:positionH>
                      <wp:positionV relativeFrom="paragraph">
                        <wp:posOffset>38041</wp:posOffset>
                      </wp:positionV>
                      <wp:extent cx="499731" cy="244549"/>
                      <wp:effectExtent l="0" t="0" r="1524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31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AC6D71" id="Rectangle 9" o:spid="_x0000_s1026" style="position:absolute;margin-left:8.6pt;margin-top:3pt;width:39.35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" fillcolor="red" strokecolor="#1f3763 [1604]" strokeweight="1pt"/>
                  </w:pict>
                </mc:Fallback>
              </mc:AlternateContent>
            </w:r>
            <w:r w:rsidR="002C34D3" w:rsidRPr="0068451F">
              <w:rPr>
                <w:sz w:val="28"/>
              </w:rPr>
              <w:t xml:space="preserve">                    Les autres pays du Nord</w:t>
            </w:r>
          </w:p>
          <w:p w:rsidR="002C34D3" w:rsidRPr="0068451F" w:rsidRDefault="002C34D3">
            <w:pPr>
              <w:rPr>
                <w:sz w:val="28"/>
              </w:rPr>
            </w:pPr>
          </w:p>
        </w:tc>
        <w:tc>
          <w:tcPr>
            <w:tcW w:w="4665" w:type="dxa"/>
          </w:tcPr>
          <w:p w:rsidR="002C34D3" w:rsidRPr="0068451F" w:rsidRDefault="006F4F89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145740</wp:posOffset>
                      </wp:positionH>
                      <wp:positionV relativeFrom="paragraph">
                        <wp:posOffset>148885</wp:posOffset>
                      </wp:positionV>
                      <wp:extent cx="265814" cy="255182"/>
                      <wp:effectExtent l="0" t="0" r="20320" b="1206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551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025EF1" id="Ellipse 3" o:spid="_x0000_s1026" style="position:absolute;margin-left:11.5pt;margin-top:11.7pt;width:20.9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Les principales métropoles mondiales</w:t>
            </w:r>
            <w:r w:rsidR="000F7BE1">
              <w:rPr>
                <w:sz w:val="28"/>
              </w:rPr>
              <w:t xml:space="preserve"> (NY, Tokyo, Londres…)</w:t>
            </w:r>
          </w:p>
        </w:tc>
        <w:tc>
          <w:tcPr>
            <w:tcW w:w="5408" w:type="dxa"/>
          </w:tcPr>
          <w:p w:rsidR="002C34D3" w:rsidRPr="0068451F" w:rsidRDefault="002C34D3">
            <w:pPr>
              <w:rPr>
                <w:sz w:val="28"/>
              </w:rPr>
            </w:pPr>
          </w:p>
          <w:p w:rsidR="002C34D3" w:rsidRPr="0068451F" w:rsidRDefault="0068451F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</w:t>
            </w:r>
            <w:r w:rsidR="00544C27">
              <w:rPr>
                <w:noProof/>
                <w:sz w:val="28"/>
                <w:lang w:val="fr-FR" w:eastAsia="fr-FR"/>
              </w:rPr>
              <w:drawing>
                <wp:inline distT="0" distB="0" distL="0" distR="0" wp14:anchorId="0FA74F07" wp14:editId="208F7B0A">
                  <wp:extent cx="372140" cy="372140"/>
                  <wp:effectExtent l="0" t="0" r="8890" b="8890"/>
                  <wp:docPr id="1" name="Graphique 1" descr="É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Star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70" cy="38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7E76">
              <w:rPr>
                <w:sz w:val="28"/>
              </w:rPr>
              <w:t xml:space="preserve">   </w:t>
            </w:r>
            <w:r w:rsidR="002C34D3" w:rsidRPr="0068451F">
              <w:rPr>
                <w:sz w:val="28"/>
              </w:rPr>
              <w:t>Les Etats en guerre</w:t>
            </w:r>
            <w:r w:rsidR="007B7E76">
              <w:rPr>
                <w:sz w:val="28"/>
              </w:rPr>
              <w:t xml:space="preserve"> (Libye-Irak</w:t>
            </w:r>
            <w:r w:rsidR="00FC361B">
              <w:rPr>
                <w:sz w:val="28"/>
              </w:rPr>
              <w:t>…)</w:t>
            </w:r>
          </w:p>
        </w:tc>
      </w:tr>
      <w:tr w:rsidR="002C34D3" w:rsidRPr="0068451F" w:rsidTr="0068451F">
        <w:tc>
          <w:tcPr>
            <w:tcW w:w="4664" w:type="dxa"/>
          </w:tcPr>
          <w:p w:rsidR="002C34D3" w:rsidRPr="0068451F" w:rsidRDefault="00CD029F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108909</wp:posOffset>
                      </wp:positionH>
                      <wp:positionV relativeFrom="paragraph">
                        <wp:posOffset>161171</wp:posOffset>
                      </wp:positionV>
                      <wp:extent cx="520995" cy="276446"/>
                      <wp:effectExtent l="0" t="0" r="127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95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AB0434" id="Rectangle 5" o:spid="_x0000_s1026" style="position:absolute;margin-left:8.6pt;margin-top:12.7pt;width:4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" fillcolor="#ed7d31 [3205]" strokecolor="#1f3763 [1604]" strokeweight="1pt"/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    Les BRICS</w:t>
            </w:r>
            <w:r w:rsidR="00CD029F">
              <w:rPr>
                <w:sz w:val="28"/>
              </w:rPr>
              <w:t xml:space="preserve"> et autres pays émergents (Mexique, Turquie…)</w:t>
            </w:r>
          </w:p>
          <w:p w:rsidR="002C34D3" w:rsidRPr="0068451F" w:rsidRDefault="002C34D3">
            <w:pPr>
              <w:rPr>
                <w:sz w:val="28"/>
              </w:rPr>
            </w:pPr>
          </w:p>
        </w:tc>
        <w:tc>
          <w:tcPr>
            <w:tcW w:w="4665" w:type="dxa"/>
          </w:tcPr>
          <w:p w:rsidR="002C34D3" w:rsidRPr="0068451F" w:rsidRDefault="006F4F89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229752</wp:posOffset>
                      </wp:positionH>
                      <wp:positionV relativeFrom="paragraph">
                        <wp:posOffset>97716</wp:posOffset>
                      </wp:positionV>
                      <wp:extent cx="0" cy="349737"/>
                      <wp:effectExtent l="19050" t="0" r="19050" b="317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73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E31EC8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7.7pt" to="18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Les principales façades maritimes</w:t>
            </w:r>
            <w:r w:rsidR="00CF487E">
              <w:rPr>
                <w:sz w:val="28"/>
              </w:rPr>
              <w:t xml:space="preserve"> </w:t>
            </w:r>
          </w:p>
        </w:tc>
        <w:tc>
          <w:tcPr>
            <w:tcW w:w="5408" w:type="dxa"/>
          </w:tcPr>
          <w:p w:rsidR="002C34D3" w:rsidRPr="0068451F" w:rsidRDefault="00544C27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281335</wp:posOffset>
                      </wp:positionH>
                      <wp:positionV relativeFrom="paragraph">
                        <wp:posOffset>133380</wp:posOffset>
                      </wp:positionV>
                      <wp:extent cx="329610" cy="297711"/>
                      <wp:effectExtent l="38100" t="38100" r="32385" b="45720"/>
                      <wp:wrapNone/>
                      <wp:docPr id="2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297711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FA5E9D" id="Étoile : 5 branches 2" o:spid="_x0000_s1026" style="position:absolute;margin-left:22.15pt;margin-top:10.5pt;width:25.9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610,29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" path="m,113715r125901,1l164805,r38904,113716l329610,113715,227754,183995r38906,113715l164805,227429,62950,297710,101856,183995,,113715xe" filled="f" strokecolor="#1f3763 [1604]" strokeweight="1pt">
                      <v:stroke joinstyle="miter"/>
                      <v:path arrowok="t" o:connecttype="custom" o:connectlocs="0,113715;125901,113716;164805,0;203709,113716;329610,113715;227754,183995;266660,297710;164805,227429;62950,297710;101856,183995;0,113715" o:connectangles="0,0,0,0,0,0,0,0,0,0,0"/>
                    </v:shape>
                  </w:pict>
                </mc:Fallback>
              </mc:AlternateContent>
            </w:r>
          </w:p>
          <w:p w:rsidR="002C34D3" w:rsidRPr="0068451F" w:rsidRDefault="0068451F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           </w:t>
            </w:r>
            <w:r w:rsidR="002C34D3" w:rsidRPr="0068451F">
              <w:rPr>
                <w:sz w:val="28"/>
              </w:rPr>
              <w:t xml:space="preserve">Les Etats à l’écart de la </w:t>
            </w:r>
            <w:r>
              <w:rPr>
                <w:sz w:val="28"/>
              </w:rPr>
              <w:t xml:space="preserve">  communauté </w:t>
            </w:r>
            <w:r w:rsidR="002C34D3" w:rsidRPr="0068451F">
              <w:rPr>
                <w:sz w:val="28"/>
              </w:rPr>
              <w:t>internationale (Corée du Nord- Iran)</w:t>
            </w:r>
          </w:p>
        </w:tc>
      </w:tr>
      <w:tr w:rsidR="002C34D3" w:rsidRPr="0068451F" w:rsidTr="0068451F">
        <w:tc>
          <w:tcPr>
            <w:tcW w:w="4664" w:type="dxa"/>
          </w:tcPr>
          <w:p w:rsidR="002C34D3" w:rsidRPr="0068451F" w:rsidRDefault="006F4F89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183426</wp:posOffset>
                      </wp:positionH>
                      <wp:positionV relativeFrom="paragraph">
                        <wp:posOffset>179616</wp:posOffset>
                      </wp:positionV>
                      <wp:extent cx="287079" cy="276447"/>
                      <wp:effectExtent l="19050" t="19050" r="36830" b="28575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7644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1697AF" id="Triangle isocèle 4" o:spid="_x0000_s1026" type="#_x0000_t5" style="position:absolute;margin-left:14.45pt;margin-top:14.15pt;width:22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" fillcolor="black [3200]" strokecolor="black [1600]" strokeweight="1pt"/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 Les grands producteurs de </w:t>
            </w:r>
            <w:r w:rsidR="006F4F89">
              <w:rPr>
                <w:sz w:val="28"/>
              </w:rPr>
              <w:t xml:space="preserve">       </w:t>
            </w:r>
            <w:r w:rsidRPr="0068451F">
              <w:rPr>
                <w:sz w:val="28"/>
              </w:rPr>
              <w:t>pétrole</w:t>
            </w:r>
          </w:p>
          <w:p w:rsidR="002C34D3" w:rsidRPr="0068451F" w:rsidRDefault="002C34D3">
            <w:pPr>
              <w:rPr>
                <w:sz w:val="28"/>
              </w:rPr>
            </w:pPr>
          </w:p>
        </w:tc>
        <w:tc>
          <w:tcPr>
            <w:tcW w:w="4665" w:type="dxa"/>
          </w:tcPr>
          <w:p w:rsidR="002C34D3" w:rsidRPr="0068451F" w:rsidRDefault="006F4F89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113842</wp:posOffset>
                      </wp:positionH>
                      <wp:positionV relativeFrom="paragraph">
                        <wp:posOffset>222147</wp:posOffset>
                      </wp:positionV>
                      <wp:extent cx="276447" cy="233694"/>
                      <wp:effectExtent l="0" t="0" r="2857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336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4F51A2" id="Rectangle 8" o:spid="_x0000_s1026" style="position:absolute;margin-left:8.95pt;margin-top:17.5pt;width:21.75pt;height:1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" fillcolor="black [3200]" strokecolor="black [1600]" strokeweight="1pt"/>
                  </w:pict>
                </mc:Fallback>
              </mc:AlternateConten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Les principales bourses mondiales</w:t>
            </w:r>
          </w:p>
        </w:tc>
        <w:tc>
          <w:tcPr>
            <w:tcW w:w="5408" w:type="dxa"/>
          </w:tcPr>
          <w:p w:rsidR="002C34D3" w:rsidRPr="0068451F" w:rsidRDefault="006F4F89">
            <w:pPr>
              <w:rPr>
                <w:sz w:val="28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139316</wp:posOffset>
                      </wp:positionH>
                      <wp:positionV relativeFrom="paragraph">
                        <wp:posOffset>179616</wp:posOffset>
                      </wp:positionV>
                      <wp:extent cx="850605" cy="276225"/>
                      <wp:effectExtent l="19050" t="19050" r="26035" b="2857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DB93CF" id="Rectangle : coins arrondis 7" o:spid="_x0000_s1026" style="position:absolute;margin-left:10.95pt;margin-top:14.15pt;width:67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:rsidR="0068451F" w:rsidRDefault="0068451F">
            <w:pPr>
              <w:rPr>
                <w:sz w:val="28"/>
              </w:rPr>
            </w:pPr>
            <w:r w:rsidRPr="0068451F">
              <w:rPr>
                <w:sz w:val="28"/>
              </w:rPr>
              <w:t xml:space="preserve">                               </w:t>
            </w:r>
            <w:r w:rsidR="00544C27">
              <w:rPr>
                <w:sz w:val="28"/>
              </w:rPr>
              <w:t xml:space="preserve"> </w:t>
            </w:r>
            <w:r w:rsidR="002C34D3" w:rsidRPr="0068451F">
              <w:rPr>
                <w:sz w:val="28"/>
              </w:rPr>
              <w:t>Les espace</w:t>
            </w:r>
            <w:r w:rsidRPr="0068451F">
              <w:rPr>
                <w:sz w:val="28"/>
              </w:rPr>
              <w:t>s</w:t>
            </w:r>
            <w:r w:rsidR="00544C27">
              <w:rPr>
                <w:sz w:val="28"/>
              </w:rPr>
              <w:t xml:space="preserve"> désertiques :</w:t>
            </w:r>
            <w:r w:rsidR="002C34D3" w:rsidRPr="0068451F">
              <w:rPr>
                <w:sz w:val="28"/>
              </w:rPr>
              <w:t xml:space="preserve"> </w:t>
            </w:r>
          </w:p>
          <w:p w:rsidR="002C34D3" w:rsidRPr="0068451F" w:rsidRDefault="002C34D3">
            <w:pPr>
              <w:rPr>
                <w:sz w:val="28"/>
              </w:rPr>
            </w:pPr>
            <w:r w:rsidRPr="0068451F">
              <w:rPr>
                <w:sz w:val="28"/>
              </w:rPr>
              <w:t>au mieux</w:t>
            </w:r>
            <w:r w:rsidR="0068451F" w:rsidRPr="0068451F">
              <w:rPr>
                <w:sz w:val="28"/>
              </w:rPr>
              <w:t xml:space="preserve"> des</w:t>
            </w:r>
            <w:r w:rsidRPr="0068451F">
              <w:rPr>
                <w:sz w:val="28"/>
              </w:rPr>
              <w:t xml:space="preserve"> fournisseurs de ressources naturelles, au pire </w:t>
            </w:r>
            <w:r w:rsidR="0068451F" w:rsidRPr="0068451F">
              <w:rPr>
                <w:sz w:val="28"/>
              </w:rPr>
              <w:t xml:space="preserve">des </w:t>
            </w:r>
            <w:r w:rsidRPr="0068451F">
              <w:rPr>
                <w:sz w:val="28"/>
              </w:rPr>
              <w:t>acteurs de la « mondialisation grise »)</w:t>
            </w:r>
          </w:p>
          <w:p w:rsidR="0068451F" w:rsidRPr="0068451F" w:rsidRDefault="0068451F">
            <w:pPr>
              <w:rPr>
                <w:sz w:val="28"/>
              </w:rPr>
            </w:pPr>
          </w:p>
        </w:tc>
      </w:tr>
      <w:tr w:rsidR="002C34D3" w:rsidTr="0068451F">
        <w:tc>
          <w:tcPr>
            <w:tcW w:w="4664" w:type="dxa"/>
          </w:tcPr>
          <w:p w:rsidR="002C34D3" w:rsidRDefault="002C34D3"/>
          <w:p w:rsidR="002C34D3" w:rsidRDefault="002C34D3" w:rsidP="00CF487E"/>
          <w:p w:rsidR="002C34D3" w:rsidRDefault="002C34D3"/>
        </w:tc>
        <w:tc>
          <w:tcPr>
            <w:tcW w:w="4665" w:type="dxa"/>
          </w:tcPr>
          <w:p w:rsidR="002C34D3" w:rsidRDefault="002C34D3"/>
        </w:tc>
        <w:tc>
          <w:tcPr>
            <w:tcW w:w="5408" w:type="dxa"/>
          </w:tcPr>
          <w:p w:rsidR="004B6C05" w:rsidRDefault="004B6C05">
            <w:pPr>
              <w:rPr>
                <w:noProof/>
                <w:sz w:val="28"/>
                <w:lang w:eastAsia="fr-RE"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0CE8DC" wp14:editId="214DF007">
                      <wp:simplePos x="0" y="0"/>
                      <wp:positionH relativeFrom="column">
                        <wp:posOffset>34910</wp:posOffset>
                      </wp:positionH>
                      <wp:positionV relativeFrom="paragraph">
                        <wp:posOffset>109663</wp:posOffset>
                      </wp:positionV>
                      <wp:extent cx="520995" cy="276446"/>
                      <wp:effectExtent l="0" t="0" r="1270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95" cy="2764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E22D5A" id="Rectangle 15" o:spid="_x0000_s1026" style="position:absolute;margin-left:2.75pt;margin-top:8.65pt;width:41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" filled="f" strokecolor="#2f528f" strokeweight="1pt"/>
                  </w:pict>
                </mc:Fallback>
              </mc:AlternateContent>
            </w:r>
            <w:r>
              <w:rPr>
                <w:noProof/>
                <w:sz w:val="28"/>
                <w:lang w:eastAsia="fr-RE"/>
              </w:rPr>
              <w:t xml:space="preserve">                         </w:t>
            </w:r>
          </w:p>
          <w:p w:rsidR="004B6C05" w:rsidRDefault="004B6C05">
            <w:r>
              <w:rPr>
                <w:noProof/>
                <w:sz w:val="28"/>
                <w:lang w:eastAsia="fr-RE"/>
              </w:rPr>
              <w:t xml:space="preserve">                             Les PMA</w:t>
            </w:r>
          </w:p>
        </w:tc>
      </w:tr>
    </w:tbl>
    <w:p w:rsidR="002C34D3" w:rsidRDefault="002C34D3"/>
    <w:sectPr w:rsidR="002C34D3" w:rsidSect="00544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8"/>
    <w:rsid w:val="000F7BE1"/>
    <w:rsid w:val="002C34D3"/>
    <w:rsid w:val="004B3EBD"/>
    <w:rsid w:val="004B6C05"/>
    <w:rsid w:val="00544C27"/>
    <w:rsid w:val="0068451F"/>
    <w:rsid w:val="006F4F89"/>
    <w:rsid w:val="007B7E76"/>
    <w:rsid w:val="007C1FC3"/>
    <w:rsid w:val="008E2303"/>
    <w:rsid w:val="00C21308"/>
    <w:rsid w:val="00CD029F"/>
    <w:rsid w:val="00CD4525"/>
    <w:rsid w:val="00CF487E"/>
    <w:rsid w:val="00E120CE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45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451F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68451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45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451F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68451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frank.kovacs@ac-reunion.fr</dc:creator>
  <cp:lastModifiedBy>bac-1-2</cp:lastModifiedBy>
  <cp:revision>11</cp:revision>
  <cp:lastPrinted>2017-06-09T07:32:00Z</cp:lastPrinted>
  <dcterms:created xsi:type="dcterms:W3CDTF">2017-05-23T17:51:00Z</dcterms:created>
  <dcterms:modified xsi:type="dcterms:W3CDTF">2017-06-09T07:32:00Z</dcterms:modified>
</cp:coreProperties>
</file>